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7B" w:rsidRPr="00250D49" w:rsidRDefault="00631B7B" w:rsidP="00631B7B">
      <w:pPr>
        <w:jc w:val="center"/>
        <w:rPr>
          <w:sz w:val="40"/>
        </w:rPr>
      </w:pPr>
      <w:r w:rsidRPr="00250D49">
        <w:rPr>
          <w:sz w:val="40"/>
        </w:rPr>
        <w:t>Eleição da mascote do Clube de Proteção Civil</w:t>
      </w:r>
      <w:r w:rsidR="001F3FD0">
        <w:rPr>
          <w:sz w:val="40"/>
        </w:rPr>
        <w:t xml:space="preserve"> da EBI da Praia da Vitória</w:t>
      </w:r>
    </w:p>
    <w:p w:rsidR="00631B7B" w:rsidRDefault="00631B7B" w:rsidP="00E443E4">
      <w:pPr>
        <w:jc w:val="both"/>
      </w:pPr>
    </w:p>
    <w:p w:rsidR="00631B7B" w:rsidRDefault="00631B7B" w:rsidP="00E443E4">
      <w:pPr>
        <w:jc w:val="both"/>
      </w:pPr>
      <w:bookmarkStart w:id="0" w:name="_GoBack"/>
      <w:r>
        <w:t xml:space="preserve">O Clube de Proteção Civil da EBI da Praia da Vitória organizou a eleição da mascote do Clube, </w:t>
      </w:r>
      <w:r w:rsidR="00E443E4">
        <w:t>aberta a toda a comunidade escolar, de 6 a 20 de j</w:t>
      </w:r>
      <w:r>
        <w:t>aneiro de 2016</w:t>
      </w:r>
      <w:r w:rsidR="00C85DF1">
        <w:t>,</w:t>
      </w:r>
      <w:r>
        <w:t xml:space="preserve"> na BECRE </w:t>
      </w:r>
      <w:r w:rsidR="00E443E4">
        <w:t>(</w:t>
      </w:r>
      <w:r>
        <w:t>Biblioteca Escolar e Centro de Recursos Educativos</w:t>
      </w:r>
      <w:r w:rsidR="00E443E4">
        <w:t>).</w:t>
      </w:r>
    </w:p>
    <w:p w:rsidR="00631B7B" w:rsidRDefault="00631B7B" w:rsidP="00E443E4">
      <w:pPr>
        <w:jc w:val="both"/>
      </w:pPr>
      <w:r>
        <w:t xml:space="preserve">Das alternativas propostas, para a mascote do Clube, foi eleito o cão com 46 votos </w:t>
      </w:r>
      <w:r w:rsidR="00C85DF1">
        <w:t>de</w:t>
      </w:r>
      <w:r>
        <w:t xml:space="preserve"> 73 no total.</w:t>
      </w:r>
    </w:p>
    <w:p w:rsidR="00631B7B" w:rsidRDefault="00631B7B" w:rsidP="00E443E4">
      <w:pPr>
        <w:jc w:val="both"/>
      </w:pPr>
      <w:r>
        <w:t>Os membros do Clube der</w:t>
      </w:r>
      <w:r w:rsidR="00E443E4">
        <w:t xml:space="preserve">am o nome de </w:t>
      </w:r>
      <w:r w:rsidR="00E443E4" w:rsidRPr="00E443E4">
        <w:rPr>
          <w:i/>
        </w:rPr>
        <w:t>Flash – o protetor</w:t>
      </w:r>
      <w:r>
        <w:t xml:space="preserve"> à sua mascote.</w:t>
      </w:r>
    </w:p>
    <w:p w:rsidR="00C85DF1" w:rsidRDefault="00C85DF1" w:rsidP="00E443E4">
      <w:pPr>
        <w:jc w:val="both"/>
      </w:pPr>
      <w:r>
        <w:t xml:space="preserve">Agradecemos ao Professor Ivan Gouveia que criou as mascotes digitalmente, baseando-se nas propostas dos alunos do Clube. Agradecemos também a todos </w:t>
      </w:r>
      <w:r w:rsidR="00E443E4">
        <w:t xml:space="preserve">os </w:t>
      </w:r>
      <w:r>
        <w:t>que participaram na votação.</w:t>
      </w:r>
    </w:p>
    <w:bookmarkEnd w:id="0"/>
    <w:p w:rsidR="00C85DF1" w:rsidRDefault="00C85DF1" w:rsidP="00631B7B"/>
    <w:p w:rsidR="00C85DF1" w:rsidRDefault="00622115" w:rsidP="00631B7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198755</wp:posOffset>
            </wp:positionV>
            <wp:extent cx="2047875" cy="2343150"/>
            <wp:effectExtent l="1905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2162810</wp:posOffset>
            </wp:positionH>
            <wp:positionV relativeFrom="paragraph">
              <wp:posOffset>265430</wp:posOffset>
            </wp:positionV>
            <wp:extent cx="4053205" cy="2276475"/>
            <wp:effectExtent l="19050" t="0" r="4445" b="0"/>
            <wp:wrapNone/>
            <wp:docPr id="2" name="Imagem 1" descr="E:\946153_1127279673978945_63594247039936087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946153_1127279673978945_635942470399360870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B7B" w:rsidRDefault="00631B7B" w:rsidP="00631B7B"/>
    <w:p w:rsidR="00631B7B" w:rsidRDefault="00622115" w:rsidP="00631B7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62211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22115" w:rsidRDefault="00622115" w:rsidP="00631B7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2115" w:rsidRDefault="00622115" w:rsidP="00631B7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2115" w:rsidRDefault="00622115" w:rsidP="00631B7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2115" w:rsidRDefault="00622115" w:rsidP="00631B7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2115" w:rsidRDefault="00622115" w:rsidP="00631B7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2115" w:rsidRDefault="00622115" w:rsidP="00631B7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2115" w:rsidRDefault="00622115" w:rsidP="00631B7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2115" w:rsidRDefault="00622115" w:rsidP="00631B7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2115" w:rsidRDefault="00622115" w:rsidP="00631B7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2115" w:rsidRDefault="00622115" w:rsidP="00631B7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2115" w:rsidRDefault="00622115" w:rsidP="00631B7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2115" w:rsidRDefault="00622115" w:rsidP="00631B7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2115" w:rsidRPr="00622115" w:rsidRDefault="00622115" w:rsidP="00631B7B"/>
    <w:p w:rsidR="00C85DF1" w:rsidRPr="00E443E4" w:rsidRDefault="003854C9" w:rsidP="003854C9">
      <w:pPr>
        <w:ind w:left="708"/>
        <w:rPr>
          <w:i/>
        </w:rPr>
      </w:pPr>
      <w:r>
        <w:rPr>
          <w:i/>
        </w:rPr>
        <w:t xml:space="preserve">    </w:t>
      </w:r>
      <w:proofErr w:type="gramStart"/>
      <w:r w:rsidR="00C85DF1" w:rsidRPr="00E443E4">
        <w:rPr>
          <w:i/>
        </w:rPr>
        <w:t>Flash</w:t>
      </w:r>
      <w:proofErr w:type="gramEnd"/>
      <w:r w:rsidR="00C85DF1" w:rsidRPr="00E443E4">
        <w:rPr>
          <w:i/>
        </w:rPr>
        <w:t xml:space="preserve"> – o protetor</w:t>
      </w:r>
      <w:r w:rsidR="00622115">
        <w:rPr>
          <w:i/>
        </w:rPr>
        <w:t xml:space="preserve">                     </w:t>
      </w:r>
      <w:r w:rsidR="00622115">
        <w:rPr>
          <w:i/>
        </w:rPr>
        <w:tab/>
      </w:r>
      <w:r w:rsidR="00622115">
        <w:rPr>
          <w:i/>
        </w:rPr>
        <w:tab/>
      </w:r>
      <w:r w:rsidR="00622115">
        <w:rPr>
          <w:i/>
        </w:rPr>
        <w:tab/>
      </w:r>
      <w:r w:rsidR="00622115">
        <w:rPr>
          <w:i/>
        </w:rPr>
        <w:tab/>
        <w:t xml:space="preserve">  Membros do Clube</w:t>
      </w:r>
    </w:p>
    <w:sectPr w:rsidR="00C85DF1" w:rsidRPr="00E443E4" w:rsidSect="007E7A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7B"/>
    <w:rsid w:val="00134044"/>
    <w:rsid w:val="001F3FD0"/>
    <w:rsid w:val="00250D49"/>
    <w:rsid w:val="00302CBB"/>
    <w:rsid w:val="003854C9"/>
    <w:rsid w:val="00580760"/>
    <w:rsid w:val="00622115"/>
    <w:rsid w:val="00631B7B"/>
    <w:rsid w:val="007E7A00"/>
    <w:rsid w:val="009F6AAE"/>
    <w:rsid w:val="00C52FB4"/>
    <w:rsid w:val="00C85DF1"/>
    <w:rsid w:val="00E443E4"/>
    <w:rsid w:val="00F2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8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85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8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85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13503</dc:creator>
  <cp:lastModifiedBy>Rita ML. Alves</cp:lastModifiedBy>
  <cp:revision>2</cp:revision>
  <cp:lastPrinted>2016-01-21T15:24:00Z</cp:lastPrinted>
  <dcterms:created xsi:type="dcterms:W3CDTF">2016-02-01T16:53:00Z</dcterms:created>
  <dcterms:modified xsi:type="dcterms:W3CDTF">2016-02-01T16:53:00Z</dcterms:modified>
</cp:coreProperties>
</file>